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1FB" w:rsidRDefault="000261FB" w:rsidP="00115984">
      <w:pPr>
        <w:pStyle w:val="ConsPlusNormal"/>
        <w:widowControl/>
        <w:tabs>
          <w:tab w:val="left" w:pos="13467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FB">
        <w:rPr>
          <w:rFonts w:ascii="Times New Roman" w:hAnsi="Times New Roman" w:cs="Times New Roman"/>
          <w:b/>
          <w:sz w:val="28"/>
          <w:szCs w:val="28"/>
        </w:rPr>
        <w:t>Отчет о выполнении муниципа</w:t>
      </w:r>
      <w:r w:rsidR="002D6F9F">
        <w:rPr>
          <w:rFonts w:ascii="Times New Roman" w:hAnsi="Times New Roman" w:cs="Times New Roman"/>
          <w:b/>
          <w:sz w:val="28"/>
          <w:szCs w:val="28"/>
        </w:rPr>
        <w:t>льного задания за</w:t>
      </w:r>
      <w:r w:rsidR="00487C6D">
        <w:rPr>
          <w:rFonts w:ascii="Times New Roman" w:hAnsi="Times New Roman" w:cs="Times New Roman"/>
          <w:b/>
          <w:sz w:val="28"/>
          <w:szCs w:val="28"/>
        </w:rPr>
        <w:t xml:space="preserve"> 1 квартал </w:t>
      </w:r>
      <w:r w:rsidR="002D6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6D">
        <w:rPr>
          <w:rFonts w:ascii="Times New Roman" w:hAnsi="Times New Roman" w:cs="Times New Roman"/>
          <w:b/>
          <w:sz w:val="28"/>
          <w:szCs w:val="28"/>
        </w:rPr>
        <w:t>2015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года Муниципальн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EF3E3E">
        <w:rPr>
          <w:rFonts w:ascii="Times New Roman" w:hAnsi="Times New Roman" w:cs="Times New Roman"/>
          <w:b/>
          <w:sz w:val="28"/>
          <w:szCs w:val="28"/>
        </w:rPr>
        <w:t>ем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«Межпоселенческий районный Дом культуры» Ульчского муниципального района</w:t>
      </w:r>
    </w:p>
    <w:p w:rsidR="000261FB" w:rsidRPr="000261FB" w:rsidRDefault="000261FB" w:rsidP="000261F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484"/>
        <w:gridCol w:w="1187"/>
        <w:gridCol w:w="2615"/>
        <w:gridCol w:w="1981"/>
        <w:gridCol w:w="30"/>
        <w:gridCol w:w="2611"/>
        <w:gridCol w:w="15"/>
        <w:gridCol w:w="3893"/>
      </w:tblGrid>
      <w:tr w:rsidR="000261FB" w:rsidTr="000823C3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0261FB" w:rsidTr="000823C3">
        <w:trPr>
          <w:cantSplit/>
          <w:trHeight w:val="195"/>
        </w:trPr>
        <w:tc>
          <w:tcPr>
            <w:tcW w:w="1581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0261FB" w:rsidTr="000823C3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1.Количество мероприятий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7D3AA4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487C6D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1140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E73" w:rsidRPr="00115984" w:rsidRDefault="00184E73" w:rsidP="001159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15984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Задание выполнено на 28,7%. Показатель нарастающий, задание будет выполнено</w:t>
            </w: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2.Количество зрителей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7D3AA4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106914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487C6D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30307</w:t>
            </w:r>
          </w:p>
        </w:tc>
        <w:tc>
          <w:tcPr>
            <w:tcW w:w="26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115984" w:rsidRDefault="00115984" w:rsidP="001159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115984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Задание выполнено н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а 28,4%.Показатель нарастающий, </w:t>
            </w:r>
            <w:r w:rsidRPr="00115984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задание будет выполнено.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3.Количество клубных формирований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7D3AA4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487C6D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115984" w:rsidRDefault="00115984" w:rsidP="002C7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115984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В связи со сменой руководителей, пока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затель</w:t>
            </w:r>
            <w:r w:rsidRPr="00115984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ниже, 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в течени</w:t>
            </w:r>
            <w:proofErr w:type="gramStart"/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и</w:t>
            </w:r>
            <w:proofErr w:type="gramEnd"/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года задание будет выполнено </w:t>
            </w: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105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4.Количество участников клубных формирований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7D3AA4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7ACE" w:rsidRDefault="00487C6D" w:rsidP="00BE7B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2362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115984" w:rsidRDefault="00115984" w:rsidP="002C7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115984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В связи со сменой руководителей, показател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ь</w:t>
            </w:r>
            <w:r w:rsidRPr="00115984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снижен,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в течени</w:t>
            </w:r>
            <w:proofErr w:type="gramStart"/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и</w:t>
            </w:r>
            <w:proofErr w:type="gramEnd"/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года задание будет выполнено</w:t>
            </w:r>
            <w:r w:rsidRPr="00115984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</w:t>
            </w: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330"/>
        </w:trPr>
        <w:tc>
          <w:tcPr>
            <w:tcW w:w="1581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0261FB" w:rsidTr="000823C3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1.Удельные вес населения, участвующего в культурно-массовых и досуговых мероприятиях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7D3AA4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</w:t>
            </w:r>
            <w:r w:rsidR="004B54B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4B54B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216,64</w:t>
            </w:r>
            <w:r w:rsidR="000902A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DA3000" w:rsidRDefault="00184E73" w:rsidP="00DA3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DA30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Задание выполнено на 28,6</w:t>
            </w:r>
            <w:r w:rsidRPr="00DA30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%. Показатель нарастающий, задание будет выполнено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112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7D3AA4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2C3F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B54B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1726CF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</w:t>
            </w:r>
            <w:r w:rsidR="009A270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DA3000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28,3% .Показатель нарастающий, задание будет выполнено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183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3.Темп роста участников клубных формирований по сравнению с отчетным периодом предыдущего года.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4B54B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CC18D5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89,3</w:t>
            </w:r>
            <w:r w:rsidR="005463D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725837" w:rsidP="002C7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связи со сменой </w:t>
            </w:r>
            <w:r w:rsidR="002C7336">
              <w:rPr>
                <w:rFonts w:ascii="Times New Roman" w:hAnsi="Times New Roman" w:cs="Times New Roman"/>
                <w:sz w:val="28"/>
                <w:szCs w:val="28"/>
              </w:rPr>
              <w:t>руководителей показатель снижен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C7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в течени</w:t>
            </w:r>
            <w:proofErr w:type="gramStart"/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и</w:t>
            </w:r>
            <w:proofErr w:type="gramEnd"/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года задание будет выполнено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261FB" w:rsidRDefault="000261FB" w:rsidP="000261FB">
      <w:pPr>
        <w:ind w:firstLine="540"/>
        <w:rPr>
          <w:sz w:val="28"/>
          <w:szCs w:val="28"/>
        </w:rPr>
      </w:pPr>
    </w:p>
    <w:p w:rsidR="00E45E23" w:rsidRPr="00630502" w:rsidRDefault="00E45E23" w:rsidP="00E45E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78" w:type="dxa"/>
        <w:tblInd w:w="-39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79"/>
        <w:gridCol w:w="538"/>
        <w:gridCol w:w="1187"/>
        <w:gridCol w:w="2614"/>
        <w:gridCol w:w="1980"/>
        <w:gridCol w:w="30"/>
        <w:gridCol w:w="2610"/>
        <w:gridCol w:w="15"/>
        <w:gridCol w:w="3825"/>
      </w:tblGrid>
      <w:tr w:rsidR="00E45E23" w:rsidRPr="00630502" w:rsidTr="00063EFA">
        <w:trPr>
          <w:cantSplit/>
          <w:trHeight w:val="840"/>
        </w:trPr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E45E23" w:rsidRPr="00630502" w:rsidTr="00063EFA">
        <w:trPr>
          <w:cantSplit/>
          <w:trHeight w:val="195"/>
        </w:trPr>
        <w:tc>
          <w:tcPr>
            <w:tcW w:w="1567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D33CB7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E45E23" w:rsidRPr="00630502" w:rsidTr="00063EFA">
        <w:trPr>
          <w:cantSplit/>
          <w:trHeight w:val="7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1.Количество посещений музея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7D3AA4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4B54B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1074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4F6F80" w:rsidRDefault="004F6F80" w:rsidP="004F6F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F6F80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Задание выполнено на 34,2</w:t>
            </w:r>
            <w:r w:rsidR="00184E73" w:rsidRPr="004F6F80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%. Показатель нарастающий, задание будет выполнено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D33CB7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630502" w:rsidTr="00904439">
        <w:trPr>
          <w:cantSplit/>
          <w:trHeight w:val="56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2.Количество экскурсантов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7D3AA4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4B54B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4F6F80" w:rsidRDefault="004F6F80" w:rsidP="002C7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F6F80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Задание выполнено на  18,05</w:t>
            </w:r>
            <w:r w:rsidR="00184E73" w:rsidRPr="004F6F80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%. </w:t>
            </w:r>
            <w:r w:rsid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Большая часть 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массовых экскурсий</w:t>
            </w:r>
            <w:r w:rsid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запланирована на 2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-3</w:t>
            </w:r>
            <w:r w:rsid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квартал</w:t>
            </w:r>
            <w:r w:rsidR="002C7336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ы.</w:t>
            </w:r>
            <w:r w:rsid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К концу года задание будет выполнено. 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904439" w:rsidRPr="00630502" w:rsidTr="00904439">
        <w:trPr>
          <w:cantSplit/>
          <w:trHeight w:val="68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Количество экскурсий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D17439" w:rsidRDefault="007D3AA4" w:rsidP="00D174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4B54B6" w:rsidP="00D174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5E1701" w:rsidRDefault="005E1701" w:rsidP="005E17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Задание выполнено на 33,3</w:t>
            </w:r>
            <w:r w:rsidR="00184E73" w:rsidRP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%. Показатель нарастающий, задание будет выполнено</w:t>
            </w:r>
            <w:r w:rsidRP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.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630502" w:rsidTr="00063EFA">
        <w:trPr>
          <w:cantSplit/>
          <w:trHeight w:val="330"/>
        </w:trPr>
        <w:tc>
          <w:tcPr>
            <w:tcW w:w="1567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4D7264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E45E23" w:rsidRPr="00630502" w:rsidTr="00D17439">
        <w:trPr>
          <w:cantSplit/>
          <w:trHeight w:val="1203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7D3AA4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CC18D5" w:rsidRDefault="00CC18D5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  <w:highlight w:val="yellow"/>
              </w:rPr>
            </w:pPr>
            <w:r w:rsidRPr="00CC18D5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34,3</w:t>
            </w:r>
            <w:r w:rsidR="005E7DE9" w:rsidRPr="00CC18D5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5E1701" w:rsidRDefault="002C7336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Показатель нарастающий, задание будет выполнено.</w:t>
            </w: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CC18D5" w:rsidTr="00063EFA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30502">
              <w:rPr>
                <w:sz w:val="28"/>
                <w:szCs w:val="28"/>
              </w:rPr>
              <w:t>. Темп роста количества экскурсий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7D3AA4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A439C0" w:rsidRDefault="00C643BB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43BB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2C7336" w:rsidP="009C73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</w:t>
            </w:r>
            <w:r w:rsidRP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Показатель нарастающий, задание будет выполнено.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C643BB" w:rsidTr="00063EFA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30502">
              <w:rPr>
                <w:sz w:val="28"/>
                <w:szCs w:val="28"/>
              </w:rPr>
              <w:t>. Темп роста количества экскурсантов  по сравнению с предыдущим годом.</w:t>
            </w:r>
          </w:p>
          <w:p w:rsidR="00D17439" w:rsidRPr="00630502" w:rsidRDefault="00D17439" w:rsidP="00063EFA">
            <w:pPr>
              <w:pStyle w:val="ConsPlusNormal"/>
              <w:ind w:firstLine="0"/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7D3AA4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A439C0" w:rsidRDefault="00C643BB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43BB">
              <w:rPr>
                <w:rFonts w:ascii="Times New Roman" w:hAnsi="Times New Roman" w:cs="Times New Roman"/>
                <w:sz w:val="28"/>
                <w:szCs w:val="28"/>
              </w:rPr>
              <w:t>28,2%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2C7336" w:rsidP="00091E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E1701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Показатель нарастающий, задание будет выполнено.</w:t>
            </w: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823C3" w:rsidRDefault="000823C3" w:rsidP="000261FB">
      <w:pPr>
        <w:ind w:firstLine="540"/>
        <w:rPr>
          <w:sz w:val="28"/>
          <w:szCs w:val="28"/>
        </w:rPr>
      </w:pPr>
    </w:p>
    <w:tbl>
      <w:tblPr>
        <w:tblW w:w="15745" w:type="dxa"/>
        <w:tblInd w:w="-39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73"/>
        <w:gridCol w:w="3246"/>
        <w:gridCol w:w="5226"/>
      </w:tblGrid>
      <w:tr w:rsidR="00E45E23" w:rsidRPr="00630502" w:rsidTr="00063EFA">
        <w:trPr>
          <w:cantSplit/>
          <w:trHeight w:val="998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Результат, запланированный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в муниципальном задании на отчетный финансовый год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фактически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достигнутых результатах</w:t>
            </w:r>
          </w:p>
        </w:tc>
      </w:tr>
      <w:tr w:rsidR="00E45E23" w:rsidRPr="00630502" w:rsidTr="00063EFA">
        <w:trPr>
          <w:cantSplit/>
          <w:trHeight w:val="687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  <w:r w:rsidRPr="00630502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Основной фонд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E53D0" w:rsidP="00063EF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4125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45E23" w:rsidRPr="00630502" w:rsidTr="00063EFA">
        <w:trPr>
          <w:cantSplit/>
          <w:trHeight w:val="240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  <w:r w:rsidRPr="00630502">
              <w:rPr>
                <w:sz w:val="28"/>
                <w:szCs w:val="28"/>
              </w:rPr>
              <w:t xml:space="preserve">2. </w:t>
            </w:r>
            <w:r w:rsidRPr="00630502">
              <w:rPr>
                <w:vanish/>
                <w:sz w:val="28"/>
                <w:szCs w:val="28"/>
              </w:rPr>
              <w:t>2. овой - т еская обработкаей.нтовов МОУ ДОДурс</w:t>
            </w:r>
            <w:r>
              <w:rPr>
                <w:vanish/>
                <w:sz w:val="28"/>
                <w:szCs w:val="28"/>
              </w:rPr>
              <w:t>Научно</w:t>
            </w:r>
            <w:r>
              <w:rPr>
                <w:sz w:val="28"/>
                <w:szCs w:val="28"/>
              </w:rPr>
              <w:t>Научно-вспомогательный фонд</w:t>
            </w:r>
          </w:p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705" w:rsidRPr="00630502" w:rsidRDefault="00EE53D0" w:rsidP="00B4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1178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23C3" w:rsidRDefault="000823C3" w:rsidP="00E45E23">
      <w:pPr>
        <w:rPr>
          <w:sz w:val="28"/>
          <w:szCs w:val="28"/>
        </w:rPr>
      </w:pPr>
    </w:p>
    <w:p w:rsidR="000823C3" w:rsidRDefault="000823C3" w:rsidP="00E45E23">
      <w:pPr>
        <w:rPr>
          <w:sz w:val="28"/>
          <w:szCs w:val="28"/>
        </w:rPr>
      </w:pPr>
    </w:p>
    <w:p w:rsidR="000823C3" w:rsidRDefault="000823C3" w:rsidP="000261FB">
      <w:pPr>
        <w:ind w:firstLine="540"/>
        <w:rPr>
          <w:sz w:val="28"/>
          <w:szCs w:val="28"/>
        </w:rPr>
      </w:pP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5E1701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«Межпоселенч</w:t>
      </w:r>
      <w:r w:rsidR="005E1701">
        <w:rPr>
          <w:sz w:val="28"/>
          <w:szCs w:val="28"/>
        </w:rPr>
        <w:t>еский районный</w:t>
      </w:r>
      <w:r w:rsidR="002C7336">
        <w:rPr>
          <w:sz w:val="28"/>
          <w:szCs w:val="28"/>
        </w:rPr>
        <w:t xml:space="preserve"> Дом</w:t>
      </w:r>
      <w:r w:rsidR="005E1701">
        <w:rPr>
          <w:sz w:val="28"/>
          <w:szCs w:val="28"/>
        </w:rPr>
        <w:t xml:space="preserve"> культуры» </w:t>
      </w:r>
    </w:p>
    <w:p w:rsidR="000261FB" w:rsidRDefault="005E1701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 w:rsidR="000261F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</w:t>
      </w:r>
      <w:r w:rsidR="000261FB">
        <w:rPr>
          <w:sz w:val="28"/>
          <w:szCs w:val="28"/>
        </w:rPr>
        <w:t xml:space="preserve">  _________________  А.А. Комарицына</w:t>
      </w:r>
    </w:p>
    <w:p w:rsidR="000261FB" w:rsidRDefault="000261FB" w:rsidP="000261FB">
      <w:pPr>
        <w:ind w:firstLine="540"/>
        <w:rPr>
          <w:sz w:val="28"/>
          <w:szCs w:val="28"/>
        </w:rPr>
      </w:pPr>
      <w:r w:rsidRPr="005E1701">
        <w:rPr>
          <w:sz w:val="28"/>
          <w:szCs w:val="28"/>
        </w:rPr>
        <w:t>«</w:t>
      </w:r>
      <w:r w:rsidR="005E1701">
        <w:rPr>
          <w:sz w:val="28"/>
          <w:szCs w:val="28"/>
        </w:rPr>
        <w:t>10</w:t>
      </w:r>
      <w:r w:rsidRPr="005E1701">
        <w:rPr>
          <w:sz w:val="28"/>
          <w:szCs w:val="28"/>
        </w:rPr>
        <w:t xml:space="preserve">»  </w:t>
      </w:r>
      <w:r w:rsidR="002C7336">
        <w:rPr>
          <w:sz w:val="28"/>
          <w:szCs w:val="28"/>
        </w:rPr>
        <w:t>апреля</w:t>
      </w:r>
      <w:r w:rsidR="005E1701">
        <w:rPr>
          <w:sz w:val="28"/>
          <w:szCs w:val="28"/>
        </w:rPr>
        <w:t xml:space="preserve"> 2015</w:t>
      </w:r>
      <w:r w:rsidRPr="005E1701">
        <w:rPr>
          <w:sz w:val="28"/>
          <w:szCs w:val="28"/>
        </w:rPr>
        <w:t xml:space="preserve"> г.</w:t>
      </w:r>
    </w:p>
    <w:p w:rsidR="0073239C" w:rsidRDefault="0073239C"/>
    <w:sectPr w:rsidR="0073239C" w:rsidSect="000261F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261FB"/>
    <w:rsid w:val="00011788"/>
    <w:rsid w:val="000261FB"/>
    <w:rsid w:val="000823C3"/>
    <w:rsid w:val="000902A6"/>
    <w:rsid w:val="00091ED8"/>
    <w:rsid w:val="000A7FEC"/>
    <w:rsid w:val="000B53B2"/>
    <w:rsid w:val="000F5402"/>
    <w:rsid w:val="00115984"/>
    <w:rsid w:val="001726CF"/>
    <w:rsid w:val="00184E73"/>
    <w:rsid w:val="001A0A79"/>
    <w:rsid w:val="00211D82"/>
    <w:rsid w:val="00233648"/>
    <w:rsid w:val="00253521"/>
    <w:rsid w:val="002C3F13"/>
    <w:rsid w:val="002C7336"/>
    <w:rsid w:val="002D6F9F"/>
    <w:rsid w:val="002E1C90"/>
    <w:rsid w:val="003750D2"/>
    <w:rsid w:val="003B2312"/>
    <w:rsid w:val="0041691A"/>
    <w:rsid w:val="00422916"/>
    <w:rsid w:val="00431468"/>
    <w:rsid w:val="00487C6D"/>
    <w:rsid w:val="004928C4"/>
    <w:rsid w:val="004B54B6"/>
    <w:rsid w:val="004F13DA"/>
    <w:rsid w:val="004F6F80"/>
    <w:rsid w:val="00542D2B"/>
    <w:rsid w:val="005463DA"/>
    <w:rsid w:val="005E1701"/>
    <w:rsid w:val="005E7DE9"/>
    <w:rsid w:val="006E0647"/>
    <w:rsid w:val="006F08CB"/>
    <w:rsid w:val="006F10AE"/>
    <w:rsid w:val="00720332"/>
    <w:rsid w:val="00725837"/>
    <w:rsid w:val="0073239C"/>
    <w:rsid w:val="007D3AA4"/>
    <w:rsid w:val="007E49DD"/>
    <w:rsid w:val="0086627E"/>
    <w:rsid w:val="00873B08"/>
    <w:rsid w:val="008A0CDA"/>
    <w:rsid w:val="008E76FF"/>
    <w:rsid w:val="00904439"/>
    <w:rsid w:val="00970EFB"/>
    <w:rsid w:val="00996321"/>
    <w:rsid w:val="009A270A"/>
    <w:rsid w:val="009C7395"/>
    <w:rsid w:val="00A03CD0"/>
    <w:rsid w:val="00A133F4"/>
    <w:rsid w:val="00A439C0"/>
    <w:rsid w:val="00A77D37"/>
    <w:rsid w:val="00B4291B"/>
    <w:rsid w:val="00B908B5"/>
    <w:rsid w:val="00BE7B0C"/>
    <w:rsid w:val="00C17ACE"/>
    <w:rsid w:val="00C319B5"/>
    <w:rsid w:val="00C643BB"/>
    <w:rsid w:val="00CC18D5"/>
    <w:rsid w:val="00D17439"/>
    <w:rsid w:val="00DA3000"/>
    <w:rsid w:val="00DF4421"/>
    <w:rsid w:val="00E16C26"/>
    <w:rsid w:val="00E45E23"/>
    <w:rsid w:val="00E55705"/>
    <w:rsid w:val="00EA43C9"/>
    <w:rsid w:val="00EB430F"/>
    <w:rsid w:val="00EE53D0"/>
    <w:rsid w:val="00EE7E86"/>
    <w:rsid w:val="00EF3E3E"/>
    <w:rsid w:val="00F90424"/>
    <w:rsid w:val="00FA6456"/>
    <w:rsid w:val="00FC5FEB"/>
    <w:rsid w:val="00FE5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45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5E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45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5E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E137D-8487-4A52-AF0A-DD9EF314F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Организатор4</cp:lastModifiedBy>
  <cp:revision>2</cp:revision>
  <cp:lastPrinted>2013-04-17T05:25:00Z</cp:lastPrinted>
  <dcterms:created xsi:type="dcterms:W3CDTF">2015-05-27T04:36:00Z</dcterms:created>
  <dcterms:modified xsi:type="dcterms:W3CDTF">2015-05-27T04:36:00Z</dcterms:modified>
</cp:coreProperties>
</file>